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2BAA2B02" w:rsidP="2BAA2B02" w:rsidRDefault="2BAA2B02" w14:paraId="180E9B1A" w14:textId="10356114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color w:val="auto"/>
          <w:sz w:val="40"/>
          <w:szCs w:val="40"/>
          <w:highlight w:val="lightGray"/>
          <w:u w:val="single"/>
        </w:rPr>
      </w:pPr>
      <w:r w:rsidRPr="2BAA2B02" w:rsidR="2BAA2B02">
        <w:rPr>
          <w:rFonts w:ascii="Times New Roman" w:hAnsi="Times New Roman" w:eastAsia="Times New Roman" w:cs="Times New Roman"/>
          <w:b w:val="1"/>
          <w:bCs w:val="1"/>
          <w:color w:val="auto"/>
          <w:sz w:val="40"/>
          <w:szCs w:val="40"/>
          <w:highlight w:val="lightGray"/>
          <w:u w:val="single"/>
        </w:rPr>
        <w:t>2 Fast 2 Fresh 2 You</w:t>
      </w:r>
    </w:p>
    <w:p w:rsidR="2BAA2B02" w:rsidP="2BAA2B02" w:rsidRDefault="2BAA2B02" w14:paraId="24377A18" w14:textId="4DAC18AC">
      <w:pPr>
        <w:pStyle w:val="Normal"/>
        <w:rPr>
          <w:b w:val="1"/>
          <w:bCs w:val="1"/>
          <w:color w:val="00B0F0"/>
          <w:sz w:val="24"/>
          <w:szCs w:val="24"/>
        </w:rPr>
      </w:pPr>
      <w:r w:rsidRPr="2BAA2B02" w:rsidR="2BAA2B02">
        <w:rPr>
          <w:b w:val="1"/>
          <w:bCs w:val="1"/>
          <w:color w:val="00B0F0"/>
          <w:sz w:val="24"/>
          <w:szCs w:val="24"/>
        </w:rPr>
        <w:t>Persona 1: Rob Collins- Software Engineer, $10 or cheaper, yes, location/speed, pizza or sandwich places, orders 2-3x/weekly, at home, man</w:t>
      </w:r>
    </w:p>
    <w:p w:rsidR="2BAA2B02" w:rsidP="2BAA2B02" w:rsidRDefault="2BAA2B02" w14:paraId="0B30252E" w14:textId="42A75BBC">
      <w:pPr>
        <w:pStyle w:val="Normal"/>
        <w:rPr>
          <w:b w:val="1"/>
          <w:bCs w:val="1"/>
          <w:color w:val="FF0000"/>
          <w:sz w:val="24"/>
          <w:szCs w:val="24"/>
        </w:rPr>
      </w:pPr>
      <w:r w:rsidRPr="2BAA2B02" w:rsidR="2BAA2B02">
        <w:rPr>
          <w:b w:val="1"/>
          <w:bCs w:val="1"/>
          <w:color w:val="FF0000"/>
          <w:sz w:val="24"/>
          <w:szCs w:val="24"/>
        </w:rPr>
        <w:t>Persona 2: Mary Young- Marketing Manager, $15 or cheaper, maybe, healthy options, salad/health-focused restaurants, weekly maybe, in an office, women</w:t>
      </w:r>
    </w:p>
    <w:p w:rsidR="2BAA2B02" w:rsidP="2BAA2B02" w:rsidRDefault="2BAA2B02" w14:paraId="5BD9E32E" w14:textId="162185AA">
      <w:pPr>
        <w:pStyle w:val="Normal"/>
        <w:rPr>
          <w:b w:val="1"/>
          <w:bCs w:val="1"/>
          <w:color w:val="00B050"/>
          <w:sz w:val="24"/>
          <w:szCs w:val="24"/>
        </w:rPr>
      </w:pPr>
      <w:r w:rsidRPr="2BAA2B02" w:rsidR="2BAA2B02">
        <w:rPr>
          <w:b w:val="1"/>
          <w:bCs w:val="1"/>
          <w:color w:val="00B050"/>
          <w:sz w:val="24"/>
          <w:szCs w:val="24"/>
        </w:rPr>
        <w:t>Persona 3: Bruce Jennifer- Sales Director, $20 or cheaper, yes, quality/type of food, Indian/Thai/Mexican, once a month, other, non-binary</w:t>
      </w:r>
    </w:p>
    <w:p w:rsidR="2BAA2B02" w:rsidP="2BAA2B02" w:rsidRDefault="2BAA2B02" w14:paraId="737E0ABF" w14:textId="7238DC0B">
      <w:pPr>
        <w:pStyle w:val="Normal"/>
      </w:pPr>
    </w:p>
    <w:p w:rsidR="2BAA2B02" w:rsidP="2BAA2B02" w:rsidRDefault="2BAA2B02" w14:paraId="0DFBF712" w14:textId="617B8A78">
      <w:pPr>
        <w:pStyle w:val="Normal"/>
        <w:jc w:val="center"/>
        <w:rPr>
          <w:b w:val="1"/>
          <w:bCs w:val="1"/>
          <w:i w:val="0"/>
          <w:iCs w:val="0"/>
          <w:sz w:val="32"/>
          <w:szCs w:val="32"/>
          <w:u w:val="single"/>
        </w:rPr>
      </w:pPr>
      <w:r w:rsidRPr="2BAA2B02" w:rsidR="2BAA2B02">
        <w:rPr>
          <w:b w:val="1"/>
          <w:bCs w:val="1"/>
          <w:i w:val="0"/>
          <w:iCs w:val="0"/>
          <w:sz w:val="32"/>
          <w:szCs w:val="32"/>
          <w:u w:val="single"/>
        </w:rPr>
        <w:t>Rob Collins</w:t>
      </w:r>
    </w:p>
    <w:p w:rsidR="2BAA2B02" w:rsidP="2BAA2B02" w:rsidRDefault="2BAA2B02" w14:paraId="33AB65D3" w14:textId="22E2F663">
      <w:pPr>
        <w:pStyle w:val="Normal"/>
        <w:jc w:val="center"/>
      </w:pPr>
      <w:r>
        <w:drawing>
          <wp:inline wp14:editId="59DCC43E" wp14:anchorId="7CCBEB03">
            <wp:extent cx="2031302" cy="1371542"/>
            <wp:effectExtent l="0" t="0" r="0" b="0"/>
            <wp:docPr id="15312799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8e18c4c35441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1302" cy="137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AA2B02" w:rsidP="2BAA2B02" w:rsidRDefault="2BAA2B02" w14:paraId="3A40C339" w14:textId="78AC398F">
      <w:pPr>
        <w:pStyle w:val="Normal"/>
        <w:jc w:val="center"/>
      </w:pPr>
      <w:r w:rsidRPr="2BAA2B02" w:rsidR="2BAA2B02">
        <w:rPr>
          <w:sz w:val="20"/>
          <w:szCs w:val="20"/>
        </w:rPr>
        <w:t>Age: 65</w:t>
      </w:r>
    </w:p>
    <w:p w:rsidR="2BAA2B02" w:rsidP="2BAA2B02" w:rsidRDefault="2BAA2B02" w14:paraId="3FCE7666" w14:textId="13F9F3B5">
      <w:pPr>
        <w:pStyle w:val="Normal"/>
        <w:jc w:val="center"/>
        <w:rPr>
          <w:sz w:val="20"/>
          <w:szCs w:val="20"/>
        </w:rPr>
      </w:pPr>
      <w:r w:rsidRPr="2BAA2B02" w:rsidR="2BAA2B02">
        <w:rPr>
          <w:sz w:val="20"/>
          <w:szCs w:val="20"/>
        </w:rPr>
        <w:t>Occupation: Software Engineer</w:t>
      </w:r>
    </w:p>
    <w:p w:rsidR="2BAA2B02" w:rsidP="2BAA2B02" w:rsidRDefault="2BAA2B02" w14:paraId="58E20FB2" w14:textId="28BE8959">
      <w:pPr>
        <w:pStyle w:val="Normal"/>
        <w:jc w:val="center"/>
        <w:rPr>
          <w:sz w:val="20"/>
          <w:szCs w:val="20"/>
        </w:rPr>
      </w:pPr>
      <w:r w:rsidRPr="2BAA2B02" w:rsidR="2BAA2B02">
        <w:rPr>
          <w:sz w:val="20"/>
          <w:szCs w:val="20"/>
        </w:rPr>
        <w:t>Location: New York, New York</w:t>
      </w:r>
    </w:p>
    <w:p w:rsidR="2BAA2B02" w:rsidP="2BAA2B02" w:rsidRDefault="2BAA2B02" w14:paraId="10A65DDE" w14:textId="73679FB3">
      <w:pPr>
        <w:pStyle w:val="Normal"/>
        <w:jc w:val="center"/>
        <w:rPr>
          <w:sz w:val="20"/>
          <w:szCs w:val="20"/>
        </w:rPr>
      </w:pPr>
      <w:r w:rsidRPr="2BAA2B02" w:rsidR="2BAA2B02">
        <w:rPr>
          <w:sz w:val="20"/>
          <w:szCs w:val="20"/>
        </w:rPr>
        <w:t xml:space="preserve">Frustrations: Food delivered to his residence late </w:t>
      </w:r>
    </w:p>
    <w:p w:rsidR="2BAA2B02" w:rsidP="2BAA2B02" w:rsidRDefault="2BAA2B02" w14:paraId="1CAE3265" w14:textId="13157B10">
      <w:pPr>
        <w:pStyle w:val="Normal"/>
        <w:jc w:val="center"/>
        <w:rPr>
          <w:sz w:val="20"/>
          <w:szCs w:val="20"/>
        </w:rPr>
      </w:pPr>
      <w:r w:rsidRPr="2BAA2B02" w:rsidR="2BAA2B02">
        <w:rPr>
          <w:sz w:val="20"/>
          <w:szCs w:val="20"/>
        </w:rPr>
        <w:t>Likes: To order pizza or sandwiches 2-3x/week from local places</w:t>
      </w:r>
    </w:p>
    <w:p w:rsidR="2BAA2B02" w:rsidP="2BAA2B02" w:rsidRDefault="2BAA2B02" w14:paraId="5F6AA1BF" w14:textId="69D376EC">
      <w:pPr>
        <w:pStyle w:val="Normal"/>
        <w:jc w:val="center"/>
        <w:rPr>
          <w:sz w:val="20"/>
          <w:szCs w:val="20"/>
        </w:rPr>
      </w:pPr>
      <w:r w:rsidRPr="2BAA2B02" w:rsidR="2BAA2B02">
        <w:rPr>
          <w:sz w:val="20"/>
          <w:szCs w:val="20"/>
        </w:rPr>
        <w:t xml:space="preserve">Preferences: To spend $10 or cheaper on each order </w:t>
      </w:r>
    </w:p>
    <w:p w:rsidR="2BAA2B02" w:rsidP="2BAA2B02" w:rsidRDefault="2BAA2B02" w14:paraId="4037E7D3" w14:textId="40072FD1">
      <w:pPr>
        <w:pStyle w:val="Normal"/>
        <w:jc w:val="center"/>
        <w:rPr>
          <w:b w:val="1"/>
          <w:bCs w:val="1"/>
          <w:sz w:val="32"/>
          <w:szCs w:val="32"/>
          <w:u w:val="single"/>
        </w:rPr>
      </w:pPr>
      <w:r w:rsidRPr="2BAA2B02" w:rsidR="2BAA2B02">
        <w:rPr>
          <w:b w:val="1"/>
          <w:bCs w:val="1"/>
          <w:sz w:val="32"/>
          <w:szCs w:val="32"/>
          <w:u w:val="single"/>
        </w:rPr>
        <w:t>Mary Young</w:t>
      </w:r>
    </w:p>
    <w:p w:rsidR="2BAA2B02" w:rsidP="2BAA2B02" w:rsidRDefault="2BAA2B02" w14:paraId="0C7E68BA" w14:textId="7D58E3AA">
      <w:pPr>
        <w:pStyle w:val="Normal"/>
        <w:jc w:val="center"/>
      </w:pPr>
      <w:r w:rsidR="2BAA2B02">
        <w:rPr/>
        <w:t xml:space="preserve"> </w:t>
      </w:r>
      <w:r>
        <w:drawing>
          <wp:inline wp14:editId="65D9772D" wp14:anchorId="147BA0BA">
            <wp:extent cx="2011121" cy="1377360"/>
            <wp:effectExtent l="0" t="0" r="0" b="0"/>
            <wp:docPr id="20755336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1a2076233847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121" cy="13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AA2B02" w:rsidP="2BAA2B02" w:rsidRDefault="2BAA2B02" w14:paraId="1B274775" w14:textId="34E822ED">
      <w:pPr>
        <w:pStyle w:val="Normal"/>
        <w:jc w:val="center"/>
      </w:pPr>
      <w:r w:rsidR="2BAA2B02">
        <w:rPr/>
        <w:t>Age: 36</w:t>
      </w:r>
    </w:p>
    <w:p w:rsidR="2BAA2B02" w:rsidP="2BAA2B02" w:rsidRDefault="2BAA2B02" w14:paraId="38A1F976" w14:textId="5F24F423">
      <w:pPr>
        <w:pStyle w:val="Normal"/>
        <w:jc w:val="center"/>
      </w:pPr>
      <w:r w:rsidR="2BAA2B02">
        <w:rPr/>
        <w:t>Occupation: Marketing-Manager</w:t>
      </w:r>
    </w:p>
    <w:p w:rsidR="2BAA2B02" w:rsidP="2BAA2B02" w:rsidRDefault="2BAA2B02" w14:paraId="7A31EADB" w14:textId="4BD64997">
      <w:pPr>
        <w:pStyle w:val="Normal"/>
        <w:jc w:val="center"/>
      </w:pPr>
      <w:r w:rsidR="2BAA2B02">
        <w:rPr/>
        <w:t>Location: Brooklyn, New York</w:t>
      </w:r>
    </w:p>
    <w:p w:rsidR="2BAA2B02" w:rsidP="2BAA2B02" w:rsidRDefault="2BAA2B02" w14:paraId="65B61E57" w14:textId="09EE27C8">
      <w:pPr>
        <w:pStyle w:val="Normal"/>
        <w:jc w:val="center"/>
      </w:pPr>
      <w:r w:rsidR="2BAA2B02">
        <w:rPr/>
        <w:t>Frustrations: Not finding many healthy food related options</w:t>
      </w:r>
    </w:p>
    <w:p w:rsidR="2BAA2B02" w:rsidP="2BAA2B02" w:rsidRDefault="2BAA2B02" w14:paraId="3EBF1487" w14:textId="4B6431D4">
      <w:pPr>
        <w:pStyle w:val="Normal"/>
        <w:jc w:val="center"/>
      </w:pPr>
      <w:r w:rsidR="2BAA2B02">
        <w:rPr/>
        <w:t>Likes: Ordering delivery maybe once per week while staying at $15 or cheaper</w:t>
      </w:r>
    </w:p>
    <w:p w:rsidR="2BAA2B02" w:rsidP="2BAA2B02" w:rsidRDefault="2BAA2B02" w14:paraId="223D4A3C" w14:textId="68B60A84">
      <w:pPr>
        <w:pStyle w:val="Normal"/>
        <w:jc w:val="center"/>
      </w:pPr>
      <w:r w:rsidR="2BAA2B02">
        <w:rPr/>
        <w:t>Preferences: In-office delivered salads and anything organic-centered healthy items</w:t>
      </w:r>
    </w:p>
    <w:p w:rsidR="2BAA2B02" w:rsidP="2BAA2B02" w:rsidRDefault="2BAA2B02" w14:paraId="70B990D0" w14:textId="767A3B8C">
      <w:pPr>
        <w:pStyle w:val="Normal"/>
        <w:jc w:val="center"/>
        <w:rPr>
          <w:b w:val="1"/>
          <w:bCs w:val="1"/>
          <w:sz w:val="32"/>
          <w:szCs w:val="32"/>
          <w:u w:val="single"/>
        </w:rPr>
      </w:pPr>
      <w:r w:rsidRPr="2BAA2B02" w:rsidR="2BAA2B02">
        <w:rPr>
          <w:b w:val="1"/>
          <w:bCs w:val="1"/>
          <w:sz w:val="32"/>
          <w:szCs w:val="32"/>
          <w:u w:val="single"/>
        </w:rPr>
        <w:t>Bruce Jennifer</w:t>
      </w:r>
    </w:p>
    <w:p w:rsidR="2BAA2B02" w:rsidP="2BAA2B02" w:rsidRDefault="2BAA2B02" w14:paraId="472860FE" w14:textId="5D0C5DB2">
      <w:pPr>
        <w:pStyle w:val="Normal"/>
        <w:jc w:val="center"/>
      </w:pPr>
      <w:r>
        <w:drawing>
          <wp:inline wp14:editId="3DA0F644" wp14:anchorId="28C329A6">
            <wp:extent cx="1875692" cy="1375508"/>
            <wp:effectExtent l="0" t="0" r="0" b="0"/>
            <wp:docPr id="8736785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e478294f8e46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5692" cy="137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AA2B02" w:rsidP="2BAA2B02" w:rsidRDefault="2BAA2B02" w14:paraId="343B4C73" w14:textId="31EB2488">
      <w:pPr>
        <w:pStyle w:val="Normal"/>
        <w:jc w:val="center"/>
      </w:pPr>
      <w:r w:rsidR="2BAA2B02">
        <w:rPr/>
        <w:t>Age: 29</w:t>
      </w:r>
    </w:p>
    <w:p w:rsidR="2BAA2B02" w:rsidP="2BAA2B02" w:rsidRDefault="2BAA2B02" w14:paraId="5D83B8D4" w14:textId="71A1FCAC">
      <w:pPr>
        <w:pStyle w:val="Normal"/>
        <w:jc w:val="center"/>
      </w:pPr>
      <w:r w:rsidR="2BAA2B02">
        <w:rPr/>
        <w:t>Occupation: Sales Director</w:t>
      </w:r>
    </w:p>
    <w:p w:rsidR="2BAA2B02" w:rsidP="2BAA2B02" w:rsidRDefault="2BAA2B02" w14:paraId="46BF9ED8" w14:textId="6FCEE96A">
      <w:pPr>
        <w:pStyle w:val="Normal"/>
        <w:jc w:val="center"/>
      </w:pPr>
      <w:r w:rsidR="2BAA2B02">
        <w:rPr/>
        <w:t>Location: Harlem, New York</w:t>
      </w:r>
    </w:p>
    <w:p w:rsidR="2BAA2B02" w:rsidP="2BAA2B02" w:rsidRDefault="2BAA2B02" w14:paraId="1A3C391B" w14:textId="2D9D3756">
      <w:pPr>
        <w:pStyle w:val="Normal"/>
        <w:jc w:val="center"/>
      </w:pPr>
      <w:r w:rsidR="2BAA2B02">
        <w:rPr/>
        <w:t>Frustrations: Finding quality types of food at new locations</w:t>
      </w:r>
    </w:p>
    <w:p w:rsidR="2BAA2B02" w:rsidP="2BAA2B02" w:rsidRDefault="2BAA2B02" w14:paraId="2A1C2108" w14:textId="08F3A548">
      <w:pPr>
        <w:pStyle w:val="Normal"/>
        <w:jc w:val="center"/>
      </w:pPr>
      <w:r w:rsidR="2BAA2B02">
        <w:rPr/>
        <w:t xml:space="preserve">Likes: Spending $20 or cheaper at Indian/Thai/Mexican restaurants </w:t>
      </w:r>
    </w:p>
    <w:p w:rsidR="2BAA2B02" w:rsidP="2BAA2B02" w:rsidRDefault="2BAA2B02" w14:paraId="1554AF61" w14:textId="3DE9A5AD">
      <w:pPr>
        <w:pStyle w:val="Normal"/>
        <w:jc w:val="center"/>
      </w:pPr>
      <w:r w:rsidR="2BAA2B02">
        <w:rPr/>
        <w:t>Preferences: Delivered high quality Mexican food at wherever he happens to be located at the time</w:t>
      </w:r>
    </w:p>
    <w:p w:rsidR="2BAA2B02" w:rsidP="2BAA2B02" w:rsidRDefault="2BAA2B02" w14:paraId="63509281" w14:textId="6B0EA006">
      <w:pPr>
        <w:pStyle w:val="Normal"/>
        <w:jc w:val="center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21C5DA8"/>
    <w:rsid w:val="221C5DA8"/>
    <w:rsid w:val="2BAA2B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1C5DA8"/>
  <w15:chartTrackingRefBased/>
  <w15:docId w15:val="{56D8E783-508E-41C4-977B-6825ADDA009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148e18c4c3544155" /><Relationship Type="http://schemas.openxmlformats.org/officeDocument/2006/relationships/image" Target="/media/image2.png" Id="Rc41a2076233847a0" /><Relationship Type="http://schemas.openxmlformats.org/officeDocument/2006/relationships/image" Target="/media/image3.png" Id="R88e478294f8e4671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2021-09-17T16:17:01.0054744Z</dcterms:created>
  <dcterms:modified xsi:type="dcterms:W3CDTF">2021-09-17T18:20:40.5842190Z</dcterms:modified>
  <dc:creator>Guest User</dc:creator>
  <lastModifiedBy>Guest User</lastModifiedBy>
</coreProperties>
</file>